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8D464" w14:textId="77777777" w:rsidR="00CD2BE3" w:rsidRDefault="00CD2BE3" w:rsidP="00E24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8E8A0" w14:textId="77777777" w:rsidR="00CD2BE3" w:rsidRDefault="00CD2BE3" w:rsidP="00E24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13C56" w14:textId="77777777" w:rsidR="002A219C" w:rsidRPr="00CD2BE3" w:rsidRDefault="00E2462D" w:rsidP="00E24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E3">
        <w:rPr>
          <w:rFonts w:ascii="Times New Roman" w:hAnsi="Times New Roman" w:cs="Times New Roman"/>
          <w:b/>
          <w:sz w:val="28"/>
          <w:szCs w:val="28"/>
        </w:rPr>
        <w:t>Форма 1. Информация об управляющей организации, товариществе, кооперативе.</w:t>
      </w:r>
    </w:p>
    <w:p w14:paraId="46C46C9C" w14:textId="77777777" w:rsidR="00E2462D" w:rsidRPr="00CD2BE3" w:rsidRDefault="00E2462D" w:rsidP="00E24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E3">
        <w:rPr>
          <w:rFonts w:ascii="Times New Roman" w:hAnsi="Times New Roman" w:cs="Times New Roman"/>
          <w:b/>
          <w:sz w:val="28"/>
          <w:szCs w:val="28"/>
        </w:rPr>
        <w:t>Форма 1.1. Общая информация об  управляющей организации, товариществе, кооперативе.</w:t>
      </w:r>
    </w:p>
    <w:p w14:paraId="78876D71" w14:textId="77777777" w:rsidR="00CD2BE3" w:rsidRPr="005D79A2" w:rsidRDefault="00CD2BE3" w:rsidP="00E24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E80E8" w14:textId="77777777" w:rsidR="00450E9A" w:rsidRPr="005D79A2" w:rsidRDefault="00450E9A" w:rsidP="00E24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246"/>
        <w:gridCol w:w="3310"/>
        <w:gridCol w:w="1681"/>
        <w:gridCol w:w="59"/>
        <w:gridCol w:w="4018"/>
      </w:tblGrid>
      <w:tr w:rsidR="00E2462D" w14:paraId="54855FEC" w14:textId="77777777" w:rsidTr="00CD2BE3">
        <w:tc>
          <w:tcPr>
            <w:tcW w:w="1246" w:type="dxa"/>
          </w:tcPr>
          <w:p w14:paraId="56244408" w14:textId="77777777" w:rsidR="00E2462D" w:rsidRDefault="00E2462D" w:rsidP="00E2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4852DB92" w14:textId="77777777" w:rsidR="00E2462D" w:rsidRDefault="00E2462D" w:rsidP="00E24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gridSpan w:val="2"/>
          </w:tcPr>
          <w:p w14:paraId="2DBE42C3" w14:textId="77777777" w:rsidR="00E2462D" w:rsidRDefault="00E2462D" w:rsidP="00E2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4077" w:type="dxa"/>
            <w:gridSpan w:val="2"/>
          </w:tcPr>
          <w:p w14:paraId="7713FAB1" w14:textId="77777777" w:rsidR="00E2462D" w:rsidRDefault="00E2462D" w:rsidP="00E24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E2462D" w14:paraId="473960F3" w14:textId="77777777" w:rsidTr="00CD2BE3">
        <w:tc>
          <w:tcPr>
            <w:tcW w:w="1246" w:type="dxa"/>
          </w:tcPr>
          <w:p w14:paraId="1BBDB1E2" w14:textId="77777777" w:rsidR="00E2462D" w:rsidRPr="00E2462D" w:rsidRDefault="00E2462D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1" w:type="dxa"/>
            <w:gridSpan w:val="2"/>
          </w:tcPr>
          <w:p w14:paraId="575DFA13" w14:textId="77777777" w:rsidR="00E2462D" w:rsidRPr="00E2462D" w:rsidRDefault="00E2462D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4077" w:type="dxa"/>
            <w:gridSpan w:val="2"/>
          </w:tcPr>
          <w:p w14:paraId="4B4F95F9" w14:textId="3A5A0FA7" w:rsidR="00E2462D" w:rsidRPr="00E2462D" w:rsidRDefault="00380762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bookmarkStart w:id="0" w:name="_GoBack"/>
            <w:bookmarkEnd w:id="0"/>
            <w:r w:rsidR="00790EE5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 w:rsidR="00E246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462D" w14:paraId="359951F3" w14:textId="77777777" w:rsidTr="00E2462D">
        <w:tc>
          <w:tcPr>
            <w:tcW w:w="10314" w:type="dxa"/>
            <w:gridSpan w:val="5"/>
          </w:tcPr>
          <w:p w14:paraId="7F492EE7" w14:textId="77777777" w:rsidR="00E2462D" w:rsidRPr="00E2462D" w:rsidRDefault="00E2462D" w:rsidP="00E24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об организации</w:t>
            </w:r>
          </w:p>
        </w:tc>
      </w:tr>
      <w:tr w:rsidR="00E2462D" w14:paraId="7BD69419" w14:textId="77777777" w:rsidTr="00CD2BE3">
        <w:tc>
          <w:tcPr>
            <w:tcW w:w="1246" w:type="dxa"/>
          </w:tcPr>
          <w:p w14:paraId="55E99ED5" w14:textId="77777777" w:rsidR="00E2462D" w:rsidRDefault="00E2462D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0" w:type="dxa"/>
            <w:gridSpan w:val="3"/>
          </w:tcPr>
          <w:p w14:paraId="7E7F3D1F" w14:textId="77777777" w:rsidR="00E2462D" w:rsidRDefault="00E2462D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</w:t>
            </w:r>
          </w:p>
          <w:p w14:paraId="7258D61B" w14:textId="77777777" w:rsidR="00E2462D" w:rsidRDefault="00E2462D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уставу организации):</w:t>
            </w:r>
          </w:p>
        </w:tc>
        <w:tc>
          <w:tcPr>
            <w:tcW w:w="4018" w:type="dxa"/>
          </w:tcPr>
          <w:p w14:paraId="551AAFC9" w14:textId="77777777" w:rsidR="00E2462D" w:rsidRDefault="00E2462D" w:rsidP="00E2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«РЭУ МЖК «Зеленоград» </w:t>
            </w:r>
          </w:p>
        </w:tc>
      </w:tr>
      <w:tr w:rsidR="00E2462D" w14:paraId="6F616BD7" w14:textId="77777777" w:rsidTr="00CD2BE3">
        <w:tc>
          <w:tcPr>
            <w:tcW w:w="1246" w:type="dxa"/>
          </w:tcPr>
          <w:p w14:paraId="71FC7A5D" w14:textId="77777777" w:rsidR="00E2462D" w:rsidRDefault="00E2462D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0" w:type="dxa"/>
            <w:gridSpan w:val="3"/>
          </w:tcPr>
          <w:p w14:paraId="7DEF4894" w14:textId="77777777" w:rsidR="00E2462D" w:rsidRDefault="00E2462D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4018" w:type="dxa"/>
          </w:tcPr>
          <w:p w14:paraId="5FC04D46" w14:textId="77777777" w:rsidR="00E2462D" w:rsidRDefault="00E2462D" w:rsidP="00E2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«РЭУ МЖК «Зеленоград»</w:t>
            </w:r>
          </w:p>
        </w:tc>
      </w:tr>
      <w:tr w:rsidR="005D79A2" w14:paraId="3CF5059A" w14:textId="77777777" w:rsidTr="00CD2BE3">
        <w:tc>
          <w:tcPr>
            <w:tcW w:w="1246" w:type="dxa"/>
            <w:vMerge w:val="restart"/>
          </w:tcPr>
          <w:p w14:paraId="07730926" w14:textId="77777777" w:rsidR="005D79A2" w:rsidRDefault="005D79A2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0" w:type="dxa"/>
            <w:gridSpan w:val="3"/>
          </w:tcPr>
          <w:p w14:paraId="6332BBF6" w14:textId="77777777" w:rsidR="005D79A2" w:rsidRDefault="005D79A2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 руководителя</w:t>
            </w:r>
          </w:p>
        </w:tc>
        <w:tc>
          <w:tcPr>
            <w:tcW w:w="4018" w:type="dxa"/>
          </w:tcPr>
          <w:p w14:paraId="2C61BF4F" w14:textId="77777777" w:rsidR="005D79A2" w:rsidRDefault="005D79A2" w:rsidP="00E2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Толочин Сергей </w:t>
            </w:r>
          </w:p>
        </w:tc>
      </w:tr>
      <w:tr w:rsidR="005D79A2" w14:paraId="54A94DBA" w14:textId="77777777" w:rsidTr="00CD2BE3">
        <w:tc>
          <w:tcPr>
            <w:tcW w:w="1246" w:type="dxa"/>
            <w:vMerge/>
          </w:tcPr>
          <w:p w14:paraId="1EE4BEDD" w14:textId="77777777" w:rsidR="005D79A2" w:rsidRDefault="005D79A2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14:paraId="487AD690" w14:textId="77777777" w:rsidR="005D79A2" w:rsidRDefault="005D79A2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руководителя</w:t>
            </w:r>
          </w:p>
        </w:tc>
        <w:tc>
          <w:tcPr>
            <w:tcW w:w="4018" w:type="dxa"/>
          </w:tcPr>
          <w:p w14:paraId="2B862795" w14:textId="77777777" w:rsidR="005D79A2" w:rsidRDefault="005D79A2" w:rsidP="00E2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</w:tr>
      <w:tr w:rsidR="005D79A2" w14:paraId="5A2667C3" w14:textId="77777777" w:rsidTr="00CD2BE3">
        <w:tc>
          <w:tcPr>
            <w:tcW w:w="1246" w:type="dxa"/>
            <w:vMerge/>
          </w:tcPr>
          <w:p w14:paraId="7E17C729" w14:textId="77777777" w:rsidR="005D79A2" w:rsidRDefault="005D79A2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14:paraId="714073FE" w14:textId="77777777" w:rsidR="005D79A2" w:rsidRDefault="005D79A2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руководителя</w:t>
            </w:r>
          </w:p>
        </w:tc>
        <w:tc>
          <w:tcPr>
            <w:tcW w:w="4018" w:type="dxa"/>
          </w:tcPr>
          <w:p w14:paraId="50AEBA1A" w14:textId="77777777" w:rsidR="005D79A2" w:rsidRDefault="005D79A2" w:rsidP="00E2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</w:tr>
      <w:tr w:rsidR="00E2462D" w14:paraId="0E6D6CFF" w14:textId="77777777" w:rsidTr="00CD2BE3">
        <w:tc>
          <w:tcPr>
            <w:tcW w:w="1246" w:type="dxa"/>
          </w:tcPr>
          <w:p w14:paraId="0E678866" w14:textId="77777777" w:rsidR="00E2462D" w:rsidRDefault="00E2462D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0" w:type="dxa"/>
            <w:gridSpan w:val="3"/>
          </w:tcPr>
          <w:p w14:paraId="34E85B64" w14:textId="77777777" w:rsidR="00E2462D" w:rsidRDefault="00E2462D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</w:t>
            </w:r>
            <w:r w:rsidR="0001586C">
              <w:rPr>
                <w:rFonts w:ascii="Times New Roman" w:hAnsi="Times New Roman" w:cs="Times New Roman"/>
                <w:sz w:val="24"/>
                <w:szCs w:val="24"/>
              </w:rPr>
              <w:t xml:space="preserve"> номер (ОГРН)</w:t>
            </w:r>
          </w:p>
        </w:tc>
        <w:tc>
          <w:tcPr>
            <w:tcW w:w="4018" w:type="dxa"/>
          </w:tcPr>
          <w:p w14:paraId="5106D6DB" w14:textId="77777777" w:rsidR="00E2462D" w:rsidRDefault="0001586C" w:rsidP="00E2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1037700006409</w:t>
            </w:r>
          </w:p>
        </w:tc>
      </w:tr>
      <w:tr w:rsidR="0001586C" w14:paraId="1AF7C6B0" w14:textId="77777777" w:rsidTr="00CD2BE3">
        <w:tc>
          <w:tcPr>
            <w:tcW w:w="1246" w:type="dxa"/>
          </w:tcPr>
          <w:p w14:paraId="16FB3986" w14:textId="77777777" w:rsidR="0001586C" w:rsidRDefault="0001586C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0" w:type="dxa"/>
            <w:gridSpan w:val="3"/>
          </w:tcPr>
          <w:p w14:paraId="3EDA76B6" w14:textId="77777777" w:rsidR="0001586C" w:rsidRDefault="0001586C" w:rsidP="00450E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  <w:r w:rsidR="00450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налогоплатильщика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(ИНН)</w:t>
            </w:r>
            <w:r w:rsidR="00993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8" w:type="dxa"/>
          </w:tcPr>
          <w:p w14:paraId="5E090453" w14:textId="77777777" w:rsidR="0001586C" w:rsidRDefault="007F49DE" w:rsidP="00E2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773501001</w:t>
            </w:r>
          </w:p>
        </w:tc>
      </w:tr>
      <w:tr w:rsidR="001A2501" w14:paraId="7AC007F7" w14:textId="77777777" w:rsidTr="00CD2BE3">
        <w:tc>
          <w:tcPr>
            <w:tcW w:w="1246" w:type="dxa"/>
            <w:vMerge w:val="restart"/>
          </w:tcPr>
          <w:p w14:paraId="2E8DFBF2" w14:textId="77777777" w:rsidR="001A2501" w:rsidRDefault="001A250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73AA0" w14:textId="77777777" w:rsidR="001A2501" w:rsidRDefault="001A250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0" w:type="dxa"/>
            <w:vMerge w:val="restart"/>
          </w:tcPr>
          <w:p w14:paraId="6860B914" w14:textId="77777777" w:rsidR="001A2501" w:rsidRDefault="001A2501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1740" w:type="dxa"/>
            <w:gridSpan w:val="2"/>
          </w:tcPr>
          <w:p w14:paraId="61A933DE" w14:textId="77777777" w:rsidR="001A2501" w:rsidRDefault="001A2501" w:rsidP="00340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4018" w:type="dxa"/>
          </w:tcPr>
          <w:p w14:paraId="3337B24D" w14:textId="77777777" w:rsidR="001A2501" w:rsidRDefault="001A2501" w:rsidP="00E2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1A2501" w14:paraId="2F851BDE" w14:textId="77777777" w:rsidTr="00CD2BE3">
        <w:tc>
          <w:tcPr>
            <w:tcW w:w="1246" w:type="dxa"/>
            <w:vMerge/>
          </w:tcPr>
          <w:p w14:paraId="33FE8053" w14:textId="77777777" w:rsidR="001A2501" w:rsidRDefault="001A250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14:paraId="458DB1B7" w14:textId="77777777" w:rsidR="001A2501" w:rsidRDefault="001A2501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14:paraId="67E790D8" w14:textId="77777777" w:rsidR="001A2501" w:rsidRDefault="001A2501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018" w:type="dxa"/>
          </w:tcPr>
          <w:p w14:paraId="39ACA6BB" w14:textId="77777777" w:rsidR="001A2501" w:rsidRDefault="001A2501" w:rsidP="00E2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Зеленоград</w:t>
            </w:r>
          </w:p>
        </w:tc>
      </w:tr>
      <w:tr w:rsidR="001A2501" w14:paraId="746046AB" w14:textId="77777777" w:rsidTr="00CD2BE3">
        <w:tc>
          <w:tcPr>
            <w:tcW w:w="1246" w:type="dxa"/>
            <w:vMerge/>
          </w:tcPr>
          <w:p w14:paraId="208AD583" w14:textId="77777777" w:rsidR="001A2501" w:rsidRDefault="001A250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14:paraId="092DCF78" w14:textId="77777777" w:rsidR="001A2501" w:rsidRDefault="001A2501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14:paraId="3D7CF002" w14:textId="77777777" w:rsidR="001A2501" w:rsidRDefault="001A2501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018" w:type="dxa"/>
          </w:tcPr>
          <w:p w14:paraId="7D104627" w14:textId="77777777" w:rsidR="001A2501" w:rsidRDefault="001A2501" w:rsidP="00E2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1A2501" w14:paraId="6D431226" w14:textId="77777777" w:rsidTr="00CD2BE3">
        <w:tc>
          <w:tcPr>
            <w:tcW w:w="1246" w:type="dxa"/>
            <w:vMerge/>
          </w:tcPr>
          <w:p w14:paraId="2C83FBBE" w14:textId="77777777" w:rsidR="001A2501" w:rsidRDefault="001A250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14:paraId="5E5D77F8" w14:textId="77777777" w:rsidR="001A2501" w:rsidRDefault="001A2501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14:paraId="42D05E07" w14:textId="77777777" w:rsidR="001A2501" w:rsidRDefault="001A2501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4018" w:type="dxa"/>
          </w:tcPr>
          <w:p w14:paraId="4EB412D3" w14:textId="77777777" w:rsidR="001A2501" w:rsidRDefault="001A2501" w:rsidP="00E2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12</w:t>
            </w:r>
          </w:p>
        </w:tc>
      </w:tr>
      <w:tr w:rsidR="001A2501" w14:paraId="5BFC11DA" w14:textId="77777777" w:rsidTr="00CD2BE3">
        <w:tc>
          <w:tcPr>
            <w:tcW w:w="1246" w:type="dxa"/>
            <w:vMerge w:val="restart"/>
          </w:tcPr>
          <w:p w14:paraId="411C326B" w14:textId="77777777" w:rsidR="001A2501" w:rsidRDefault="001A250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FB06" w14:textId="77777777" w:rsidR="001A2501" w:rsidRDefault="001A250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0" w:type="dxa"/>
            <w:vMerge w:val="restart"/>
          </w:tcPr>
          <w:p w14:paraId="7999124F" w14:textId="77777777" w:rsidR="001A2501" w:rsidRDefault="001A2501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1740" w:type="dxa"/>
            <w:gridSpan w:val="2"/>
          </w:tcPr>
          <w:p w14:paraId="006047BB" w14:textId="77777777" w:rsidR="001A2501" w:rsidRDefault="001A2501" w:rsidP="001C2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4018" w:type="dxa"/>
          </w:tcPr>
          <w:p w14:paraId="08AC7B1F" w14:textId="77777777" w:rsidR="001A2501" w:rsidRDefault="001A2501" w:rsidP="001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1A2501" w14:paraId="2F520133" w14:textId="77777777" w:rsidTr="00CD2BE3">
        <w:tc>
          <w:tcPr>
            <w:tcW w:w="1246" w:type="dxa"/>
            <w:vMerge/>
          </w:tcPr>
          <w:p w14:paraId="7045CC3F" w14:textId="77777777" w:rsidR="001A2501" w:rsidRDefault="001A250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14:paraId="40B98BAA" w14:textId="77777777" w:rsidR="001A2501" w:rsidRDefault="001A2501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14:paraId="292FDF7C" w14:textId="77777777" w:rsidR="001A2501" w:rsidRDefault="001A2501" w:rsidP="001C2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018" w:type="dxa"/>
          </w:tcPr>
          <w:p w14:paraId="2C9D7303" w14:textId="77777777" w:rsidR="001A2501" w:rsidRDefault="001A2501" w:rsidP="001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Зеленоград</w:t>
            </w:r>
          </w:p>
        </w:tc>
      </w:tr>
      <w:tr w:rsidR="001A2501" w14:paraId="2728439F" w14:textId="77777777" w:rsidTr="00CD2BE3">
        <w:tc>
          <w:tcPr>
            <w:tcW w:w="1246" w:type="dxa"/>
            <w:vMerge/>
          </w:tcPr>
          <w:p w14:paraId="7804C376" w14:textId="77777777" w:rsidR="001A2501" w:rsidRDefault="001A250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14:paraId="69CB8013" w14:textId="77777777" w:rsidR="001A2501" w:rsidRDefault="001A2501" w:rsidP="00E2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14:paraId="3EFD3CA2" w14:textId="77777777" w:rsidR="001A2501" w:rsidRDefault="001A2501" w:rsidP="001C2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018" w:type="dxa"/>
          </w:tcPr>
          <w:p w14:paraId="140BE3A1" w14:textId="77777777" w:rsidR="001A2501" w:rsidRDefault="001A2501" w:rsidP="001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1A2501" w14:paraId="47307130" w14:textId="77777777" w:rsidTr="00CD2BE3">
        <w:tc>
          <w:tcPr>
            <w:tcW w:w="1246" w:type="dxa"/>
          </w:tcPr>
          <w:p w14:paraId="4EB70413" w14:textId="77777777" w:rsidR="001A2501" w:rsidRDefault="001A250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0" w:type="dxa"/>
            <w:gridSpan w:val="3"/>
          </w:tcPr>
          <w:p w14:paraId="5E243A85" w14:textId="77777777" w:rsidR="001A2501" w:rsidRDefault="001A2501" w:rsidP="001C2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018" w:type="dxa"/>
          </w:tcPr>
          <w:p w14:paraId="2EE5F68E" w14:textId="77777777" w:rsidR="001A2501" w:rsidRPr="001A2501" w:rsidRDefault="00380762" w:rsidP="001C2C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1A2501" w:rsidRPr="00BD32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reuoffice@mjkmail.ru</w:t>
              </w:r>
            </w:hyperlink>
          </w:p>
        </w:tc>
      </w:tr>
      <w:tr w:rsidR="001A2501" w14:paraId="32F15994" w14:textId="77777777" w:rsidTr="00CD2BE3">
        <w:tc>
          <w:tcPr>
            <w:tcW w:w="1246" w:type="dxa"/>
          </w:tcPr>
          <w:p w14:paraId="287322D8" w14:textId="77777777" w:rsidR="001A2501" w:rsidRPr="001A2501" w:rsidRDefault="001A250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050" w:type="dxa"/>
            <w:gridSpan w:val="3"/>
          </w:tcPr>
          <w:p w14:paraId="640C7B3A" w14:textId="77777777" w:rsidR="001A2501" w:rsidRPr="001A2501" w:rsidRDefault="00D8311D" w:rsidP="001C2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в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8" w:type="dxa"/>
          </w:tcPr>
          <w:p w14:paraId="4DE05A34" w14:textId="77777777" w:rsidR="001A2501" w:rsidRPr="004F2528" w:rsidRDefault="004F2528" w:rsidP="001C2C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www.reu-mjk.ru</w:t>
            </w:r>
          </w:p>
        </w:tc>
      </w:tr>
      <w:tr w:rsidR="00D8311D" w14:paraId="5E08EC76" w14:textId="77777777" w:rsidTr="00CD2BE3">
        <w:tc>
          <w:tcPr>
            <w:tcW w:w="1246" w:type="dxa"/>
            <w:vMerge w:val="restart"/>
          </w:tcPr>
          <w:p w14:paraId="700650B0" w14:textId="77777777" w:rsidR="00D8311D" w:rsidRPr="00D8311D" w:rsidRDefault="00D8311D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0" w:type="dxa"/>
            <w:vMerge w:val="restart"/>
          </w:tcPr>
          <w:p w14:paraId="3D526C8B" w14:textId="77777777" w:rsidR="00D8311D" w:rsidRDefault="00D8311D" w:rsidP="00D8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органов управления:</w:t>
            </w:r>
          </w:p>
        </w:tc>
        <w:tc>
          <w:tcPr>
            <w:tcW w:w="1740" w:type="dxa"/>
            <w:gridSpan w:val="2"/>
          </w:tcPr>
          <w:p w14:paraId="1E1AED09" w14:textId="77777777" w:rsidR="00D8311D" w:rsidRDefault="00D8311D" w:rsidP="001C2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4018" w:type="dxa"/>
          </w:tcPr>
          <w:p w14:paraId="0A043243" w14:textId="77777777" w:rsidR="00D8311D" w:rsidRDefault="00D8311D" w:rsidP="001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D8311D" w14:paraId="1FB00170" w14:textId="77777777" w:rsidTr="00CD2BE3">
        <w:tc>
          <w:tcPr>
            <w:tcW w:w="1246" w:type="dxa"/>
            <w:vMerge/>
          </w:tcPr>
          <w:p w14:paraId="17644695" w14:textId="77777777" w:rsidR="00D8311D" w:rsidRDefault="00D8311D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14:paraId="7CF48230" w14:textId="77777777" w:rsidR="00D8311D" w:rsidRDefault="00D8311D" w:rsidP="00D8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14:paraId="4B337741" w14:textId="77777777" w:rsidR="00D8311D" w:rsidRDefault="00D8311D" w:rsidP="001C2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018" w:type="dxa"/>
          </w:tcPr>
          <w:p w14:paraId="1072D05C" w14:textId="77777777" w:rsidR="00D8311D" w:rsidRDefault="00D8311D" w:rsidP="001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Зеленоград</w:t>
            </w:r>
          </w:p>
        </w:tc>
      </w:tr>
      <w:tr w:rsidR="00D8311D" w14:paraId="6206D166" w14:textId="77777777" w:rsidTr="00CD2BE3">
        <w:tc>
          <w:tcPr>
            <w:tcW w:w="1246" w:type="dxa"/>
            <w:vMerge/>
          </w:tcPr>
          <w:p w14:paraId="3E33D904" w14:textId="77777777" w:rsidR="00D8311D" w:rsidRDefault="00D8311D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14:paraId="66193230" w14:textId="77777777" w:rsidR="00D8311D" w:rsidRDefault="00D8311D" w:rsidP="00D8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14:paraId="6FA73D11" w14:textId="77777777" w:rsidR="00D8311D" w:rsidRDefault="00D8311D" w:rsidP="001C2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018" w:type="dxa"/>
          </w:tcPr>
          <w:p w14:paraId="7DDEA903" w14:textId="77777777" w:rsidR="00D8311D" w:rsidRDefault="00D8311D" w:rsidP="001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D8311D" w14:paraId="414FFB2F" w14:textId="77777777" w:rsidTr="00CD2BE3">
        <w:tc>
          <w:tcPr>
            <w:tcW w:w="1246" w:type="dxa"/>
            <w:vMerge w:val="restart"/>
          </w:tcPr>
          <w:p w14:paraId="3A9C12E4" w14:textId="77777777" w:rsidR="00D8311D" w:rsidRDefault="00D8311D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0" w:type="dxa"/>
            <w:gridSpan w:val="3"/>
          </w:tcPr>
          <w:p w14:paraId="108D90B2" w14:textId="77777777" w:rsidR="00D8311D" w:rsidRDefault="00D8311D" w:rsidP="001C2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  <w:tc>
          <w:tcPr>
            <w:tcW w:w="4018" w:type="dxa"/>
          </w:tcPr>
          <w:p w14:paraId="21F4A44E" w14:textId="77777777" w:rsidR="00D8311D" w:rsidRDefault="00D8311D" w:rsidP="001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8-499-736-25-50</w:t>
            </w:r>
          </w:p>
        </w:tc>
      </w:tr>
      <w:tr w:rsidR="00D8311D" w14:paraId="2B982B31" w14:textId="77777777" w:rsidTr="00CD2BE3">
        <w:tc>
          <w:tcPr>
            <w:tcW w:w="1246" w:type="dxa"/>
            <w:vMerge/>
          </w:tcPr>
          <w:p w14:paraId="3464126A" w14:textId="77777777" w:rsidR="00D8311D" w:rsidRDefault="00D8311D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14:paraId="7E234C43" w14:textId="77777777" w:rsidR="00D8311D" w:rsidRDefault="00D8311D" w:rsidP="001C2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4018" w:type="dxa"/>
          </w:tcPr>
          <w:p w14:paraId="2B31ABCA" w14:textId="77777777" w:rsidR="00D8311D" w:rsidRDefault="00D8311D" w:rsidP="001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8-499-736-25-50</w:t>
            </w:r>
          </w:p>
        </w:tc>
      </w:tr>
      <w:tr w:rsidR="00D8311D" w14:paraId="2C934CB1" w14:textId="77777777" w:rsidTr="00CD2BE3">
        <w:tc>
          <w:tcPr>
            <w:tcW w:w="1246" w:type="dxa"/>
          </w:tcPr>
          <w:p w14:paraId="07BDC33B" w14:textId="77777777" w:rsidR="00D8311D" w:rsidRDefault="00D8311D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0" w:type="dxa"/>
            <w:gridSpan w:val="3"/>
          </w:tcPr>
          <w:p w14:paraId="15F76C67" w14:textId="77777777" w:rsidR="00D8311D" w:rsidRDefault="00D8311D" w:rsidP="00D8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работы, </w:t>
            </w:r>
          </w:p>
          <w:p w14:paraId="50066736" w14:textId="77777777" w:rsidR="00D8311D" w:rsidRDefault="00D8311D" w:rsidP="00D8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 личного приема граждан:</w:t>
            </w:r>
          </w:p>
        </w:tc>
        <w:tc>
          <w:tcPr>
            <w:tcW w:w="4018" w:type="dxa"/>
          </w:tcPr>
          <w:p w14:paraId="20B25A83" w14:textId="77777777" w:rsidR="00D8311D" w:rsidRDefault="00D8311D" w:rsidP="001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Понедельник-четверг: 8.00-17.00</w:t>
            </w:r>
          </w:p>
          <w:p w14:paraId="75470989" w14:textId="77777777" w:rsidR="00D8311D" w:rsidRDefault="00D8311D" w:rsidP="001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8.00-16.45</w:t>
            </w:r>
          </w:p>
          <w:p w14:paraId="4145C495" w14:textId="77777777" w:rsidR="00D8311D" w:rsidRDefault="00D8311D" w:rsidP="001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</w:t>
            </w:r>
          </w:p>
        </w:tc>
      </w:tr>
      <w:tr w:rsidR="003406F1" w14:paraId="1056EBDD" w14:textId="77777777" w:rsidTr="00CD2BE3">
        <w:tc>
          <w:tcPr>
            <w:tcW w:w="1246" w:type="dxa"/>
            <w:vMerge w:val="restart"/>
          </w:tcPr>
          <w:p w14:paraId="29F1DD7F" w14:textId="77777777" w:rsidR="003406F1" w:rsidRDefault="003406F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8" w:type="dxa"/>
            <w:gridSpan w:val="4"/>
          </w:tcPr>
          <w:p w14:paraId="3ECB17A5" w14:textId="77777777" w:rsidR="003406F1" w:rsidRPr="003406F1" w:rsidRDefault="003406F1" w:rsidP="00340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работе диспетчерской службы:</w:t>
            </w:r>
          </w:p>
        </w:tc>
      </w:tr>
      <w:tr w:rsidR="003406F1" w14:paraId="3E1A8697" w14:textId="77777777" w:rsidTr="00CD2BE3">
        <w:tc>
          <w:tcPr>
            <w:tcW w:w="1246" w:type="dxa"/>
            <w:vMerge/>
          </w:tcPr>
          <w:p w14:paraId="71A3255E" w14:textId="77777777" w:rsidR="003406F1" w:rsidRDefault="003406F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 w:val="restart"/>
          </w:tcPr>
          <w:p w14:paraId="1ADD8E2C" w14:textId="77777777" w:rsidR="003406F1" w:rsidRPr="003406F1" w:rsidRDefault="003406F1" w:rsidP="00340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40A3EDC0" w14:textId="77777777" w:rsidR="003406F1" w:rsidRDefault="003406F1" w:rsidP="002924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4077" w:type="dxa"/>
            <w:gridSpan w:val="2"/>
          </w:tcPr>
          <w:p w14:paraId="6BE4A854" w14:textId="77777777" w:rsidR="003406F1" w:rsidRDefault="003406F1" w:rsidP="0029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3406F1" w14:paraId="77A0B4D7" w14:textId="77777777" w:rsidTr="00CD2BE3">
        <w:tc>
          <w:tcPr>
            <w:tcW w:w="1246" w:type="dxa"/>
            <w:vMerge/>
          </w:tcPr>
          <w:p w14:paraId="1AAA343C" w14:textId="77777777" w:rsidR="003406F1" w:rsidRDefault="003406F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14:paraId="0EA2B26C" w14:textId="77777777" w:rsidR="003406F1" w:rsidRPr="003406F1" w:rsidRDefault="003406F1" w:rsidP="00340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12A39DCC" w14:textId="77777777" w:rsidR="003406F1" w:rsidRDefault="003406F1" w:rsidP="002924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077" w:type="dxa"/>
            <w:gridSpan w:val="2"/>
          </w:tcPr>
          <w:p w14:paraId="29E9564E" w14:textId="77777777" w:rsidR="003406F1" w:rsidRDefault="003406F1" w:rsidP="0029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Зеленоград</w:t>
            </w:r>
          </w:p>
        </w:tc>
      </w:tr>
      <w:tr w:rsidR="003406F1" w14:paraId="23034EB2" w14:textId="77777777" w:rsidTr="00CD2BE3">
        <w:tc>
          <w:tcPr>
            <w:tcW w:w="1246" w:type="dxa"/>
            <w:vMerge/>
          </w:tcPr>
          <w:p w14:paraId="6B469962" w14:textId="77777777" w:rsidR="003406F1" w:rsidRDefault="003406F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14:paraId="0E77396B" w14:textId="77777777" w:rsidR="003406F1" w:rsidRPr="003406F1" w:rsidRDefault="003406F1" w:rsidP="00340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0EE2783E" w14:textId="77777777" w:rsidR="003406F1" w:rsidRDefault="003406F1" w:rsidP="002924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077" w:type="dxa"/>
            <w:gridSpan w:val="2"/>
          </w:tcPr>
          <w:p w14:paraId="212BA91C" w14:textId="77777777" w:rsidR="003406F1" w:rsidRDefault="003406F1" w:rsidP="0029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3406F1" w14:paraId="26BA784C" w14:textId="77777777" w:rsidTr="00CD2BE3">
        <w:tc>
          <w:tcPr>
            <w:tcW w:w="1246" w:type="dxa"/>
            <w:vMerge/>
          </w:tcPr>
          <w:p w14:paraId="50EECCFE" w14:textId="77777777" w:rsidR="003406F1" w:rsidRDefault="003406F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gridSpan w:val="2"/>
          </w:tcPr>
          <w:p w14:paraId="743B0D4D" w14:textId="77777777" w:rsidR="003406F1" w:rsidRDefault="003406F1" w:rsidP="002924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телефона:</w:t>
            </w:r>
          </w:p>
        </w:tc>
        <w:tc>
          <w:tcPr>
            <w:tcW w:w="4077" w:type="dxa"/>
            <w:gridSpan w:val="2"/>
          </w:tcPr>
          <w:p w14:paraId="187A4BCB" w14:textId="77777777" w:rsidR="003406F1" w:rsidRDefault="003406F1" w:rsidP="0029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8-499-736-72-31</w:t>
            </w:r>
          </w:p>
        </w:tc>
      </w:tr>
      <w:tr w:rsidR="003406F1" w14:paraId="78A8EEA4" w14:textId="77777777" w:rsidTr="00CD2BE3">
        <w:tc>
          <w:tcPr>
            <w:tcW w:w="1246" w:type="dxa"/>
            <w:vMerge/>
          </w:tcPr>
          <w:p w14:paraId="5AA5D55F" w14:textId="77777777" w:rsidR="003406F1" w:rsidRDefault="003406F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gridSpan w:val="2"/>
          </w:tcPr>
          <w:p w14:paraId="26F78E95" w14:textId="77777777" w:rsidR="003406F1" w:rsidRDefault="003406F1" w:rsidP="002924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</w:tc>
        <w:tc>
          <w:tcPr>
            <w:tcW w:w="4077" w:type="dxa"/>
            <w:gridSpan w:val="2"/>
          </w:tcPr>
          <w:p w14:paraId="0225A148" w14:textId="77777777" w:rsidR="003406F1" w:rsidRDefault="003406F1" w:rsidP="0029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406F1" w14:paraId="7C90E63D" w14:textId="77777777" w:rsidTr="00CD2BE3">
        <w:tc>
          <w:tcPr>
            <w:tcW w:w="1246" w:type="dxa"/>
          </w:tcPr>
          <w:p w14:paraId="03D7FF39" w14:textId="77777777" w:rsidR="003406F1" w:rsidRDefault="003406F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1" w:type="dxa"/>
            <w:gridSpan w:val="2"/>
          </w:tcPr>
          <w:p w14:paraId="1066D8A5" w14:textId="77777777" w:rsidR="003406F1" w:rsidRDefault="003406F1" w:rsidP="00340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домов, находящихся в управлении (ед.):</w:t>
            </w:r>
          </w:p>
        </w:tc>
        <w:tc>
          <w:tcPr>
            <w:tcW w:w="4077" w:type="dxa"/>
            <w:gridSpan w:val="2"/>
          </w:tcPr>
          <w:p w14:paraId="5491E87D" w14:textId="77777777" w:rsidR="003406F1" w:rsidRDefault="003406F1" w:rsidP="0029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6F1" w14:paraId="5B8F7802" w14:textId="77777777" w:rsidTr="00CD2BE3">
        <w:tc>
          <w:tcPr>
            <w:tcW w:w="1246" w:type="dxa"/>
          </w:tcPr>
          <w:p w14:paraId="5DDDA267" w14:textId="77777777" w:rsidR="003406F1" w:rsidRDefault="003406F1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1" w:type="dxa"/>
            <w:gridSpan w:val="2"/>
          </w:tcPr>
          <w:p w14:paraId="1AAC2728" w14:textId="77777777" w:rsidR="003406F1" w:rsidRDefault="003406F1" w:rsidP="00340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домов, находящихся в управлении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077" w:type="dxa"/>
            <w:gridSpan w:val="2"/>
          </w:tcPr>
          <w:p w14:paraId="5966E5EC" w14:textId="22B5C4BC" w:rsidR="003406F1" w:rsidRDefault="00380762" w:rsidP="0029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65 433,6</w:t>
            </w:r>
          </w:p>
        </w:tc>
      </w:tr>
      <w:tr w:rsidR="00CD2BE3" w14:paraId="663EA83D" w14:textId="77777777" w:rsidTr="00CD2BE3">
        <w:tc>
          <w:tcPr>
            <w:tcW w:w="1246" w:type="dxa"/>
            <w:vMerge w:val="restart"/>
          </w:tcPr>
          <w:p w14:paraId="29FBC66F" w14:textId="77777777" w:rsidR="00CD2BE3" w:rsidRDefault="00CD2BE3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68" w:type="dxa"/>
            <w:gridSpan w:val="4"/>
          </w:tcPr>
          <w:p w14:paraId="3AF864C5" w14:textId="77777777" w:rsidR="00CD2BE3" w:rsidRDefault="00CD2BE3" w:rsidP="0029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численность (определяется по количеству заключенных трудовых договоров)</w:t>
            </w:r>
          </w:p>
        </w:tc>
      </w:tr>
      <w:tr w:rsidR="00CD2BE3" w14:paraId="5916449F" w14:textId="77777777" w:rsidTr="00CD2BE3">
        <w:tc>
          <w:tcPr>
            <w:tcW w:w="1246" w:type="dxa"/>
            <w:vMerge/>
          </w:tcPr>
          <w:p w14:paraId="0CC921BA" w14:textId="77777777" w:rsidR="00CD2BE3" w:rsidRDefault="00CD2BE3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gridSpan w:val="2"/>
          </w:tcPr>
          <w:p w14:paraId="1B1F8FD3" w14:textId="77777777" w:rsidR="00CD2BE3" w:rsidRDefault="00CD2BE3" w:rsidP="00340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(человек):</w:t>
            </w:r>
          </w:p>
        </w:tc>
        <w:tc>
          <w:tcPr>
            <w:tcW w:w="4077" w:type="dxa"/>
            <w:gridSpan w:val="2"/>
          </w:tcPr>
          <w:p w14:paraId="24DD4E6C" w14:textId="77777777" w:rsidR="00CD2BE3" w:rsidRPr="00450E9A" w:rsidRDefault="00450E9A" w:rsidP="002924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D2BE3" w14:paraId="6BEF98F4" w14:textId="77777777" w:rsidTr="00CD2BE3">
        <w:tc>
          <w:tcPr>
            <w:tcW w:w="1246" w:type="dxa"/>
            <w:vMerge/>
          </w:tcPr>
          <w:p w14:paraId="46537B3A" w14:textId="77777777" w:rsidR="00CD2BE3" w:rsidRDefault="00CD2BE3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gridSpan w:val="2"/>
          </w:tcPr>
          <w:p w14:paraId="0BAB3664" w14:textId="77777777" w:rsidR="00CD2BE3" w:rsidRDefault="00CD2BE3" w:rsidP="00340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 (человек):</w:t>
            </w:r>
          </w:p>
        </w:tc>
        <w:tc>
          <w:tcPr>
            <w:tcW w:w="4077" w:type="dxa"/>
            <w:gridSpan w:val="2"/>
          </w:tcPr>
          <w:p w14:paraId="42525765" w14:textId="77777777" w:rsidR="00CD2BE3" w:rsidRPr="00450E9A" w:rsidRDefault="00450E9A" w:rsidP="002924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D2BE3" w14:paraId="061D22A2" w14:textId="77777777" w:rsidTr="00CD2BE3">
        <w:tc>
          <w:tcPr>
            <w:tcW w:w="1246" w:type="dxa"/>
            <w:vMerge/>
          </w:tcPr>
          <w:p w14:paraId="61CBAB9F" w14:textId="77777777" w:rsidR="00CD2BE3" w:rsidRDefault="00CD2BE3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gridSpan w:val="2"/>
          </w:tcPr>
          <w:p w14:paraId="5D83CAA7" w14:textId="77777777" w:rsidR="00CD2BE3" w:rsidRDefault="00CD2BE3" w:rsidP="00340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Инженеры (человек):</w:t>
            </w:r>
          </w:p>
        </w:tc>
        <w:tc>
          <w:tcPr>
            <w:tcW w:w="4077" w:type="dxa"/>
            <w:gridSpan w:val="2"/>
          </w:tcPr>
          <w:p w14:paraId="240244FB" w14:textId="77777777" w:rsidR="00CD2BE3" w:rsidRPr="00450E9A" w:rsidRDefault="00450E9A" w:rsidP="002924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D2BE3" w14:paraId="67D59F44" w14:textId="77777777" w:rsidTr="00CD2BE3">
        <w:tc>
          <w:tcPr>
            <w:tcW w:w="1246" w:type="dxa"/>
            <w:vMerge/>
          </w:tcPr>
          <w:p w14:paraId="26C66556" w14:textId="77777777" w:rsidR="00CD2BE3" w:rsidRDefault="00CD2BE3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gridSpan w:val="2"/>
          </w:tcPr>
          <w:p w14:paraId="242A6ED5" w14:textId="77777777" w:rsidR="00CD2BE3" w:rsidRDefault="00CD2BE3" w:rsidP="00CD2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(человек):</w:t>
            </w:r>
          </w:p>
        </w:tc>
        <w:tc>
          <w:tcPr>
            <w:tcW w:w="4077" w:type="dxa"/>
            <w:gridSpan w:val="2"/>
          </w:tcPr>
          <w:p w14:paraId="0AEAAC03" w14:textId="77777777" w:rsidR="00CD2BE3" w:rsidRPr="00450E9A" w:rsidRDefault="00450E9A" w:rsidP="002924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A5EB2" w14:paraId="40AB0A88" w14:textId="77777777" w:rsidTr="00842A66">
        <w:tc>
          <w:tcPr>
            <w:tcW w:w="10314" w:type="dxa"/>
            <w:gridSpan w:val="5"/>
          </w:tcPr>
          <w:p w14:paraId="094BEC0B" w14:textId="77777777" w:rsidR="00BA5EB2" w:rsidRPr="00BA5EB2" w:rsidRDefault="00BA5EB2" w:rsidP="00BA5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B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лицензии на осуществление деятельности по управлению многоквартирным домом</w:t>
            </w:r>
          </w:p>
        </w:tc>
      </w:tr>
      <w:tr w:rsidR="00E410B0" w14:paraId="3D8C917B" w14:textId="77777777" w:rsidTr="00CD2BE3">
        <w:tc>
          <w:tcPr>
            <w:tcW w:w="1246" w:type="dxa"/>
            <w:vMerge w:val="restart"/>
          </w:tcPr>
          <w:p w14:paraId="7CBFE782" w14:textId="77777777" w:rsidR="00E410B0" w:rsidRDefault="00E410B0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1" w:type="dxa"/>
            <w:gridSpan w:val="2"/>
          </w:tcPr>
          <w:p w14:paraId="692159D7" w14:textId="77777777" w:rsidR="00E410B0" w:rsidRDefault="00E410B0" w:rsidP="00CD2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лицензии:</w:t>
            </w:r>
          </w:p>
        </w:tc>
        <w:tc>
          <w:tcPr>
            <w:tcW w:w="4077" w:type="dxa"/>
            <w:gridSpan w:val="2"/>
          </w:tcPr>
          <w:p w14:paraId="3F80716F" w14:textId="77777777" w:rsidR="00E410B0" w:rsidRDefault="00E410B0" w:rsidP="0029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077000916</w:t>
            </w:r>
          </w:p>
        </w:tc>
      </w:tr>
      <w:tr w:rsidR="00E410B0" w14:paraId="753D91F1" w14:textId="77777777" w:rsidTr="00CD2BE3">
        <w:tc>
          <w:tcPr>
            <w:tcW w:w="1246" w:type="dxa"/>
            <w:vMerge/>
          </w:tcPr>
          <w:p w14:paraId="54B5F393" w14:textId="77777777" w:rsidR="00E410B0" w:rsidRDefault="00E410B0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gridSpan w:val="2"/>
          </w:tcPr>
          <w:p w14:paraId="634E2AB6" w14:textId="77777777" w:rsidR="00E410B0" w:rsidRDefault="00E410B0" w:rsidP="00CD2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получения лицензии:</w:t>
            </w:r>
          </w:p>
        </w:tc>
        <w:tc>
          <w:tcPr>
            <w:tcW w:w="4077" w:type="dxa"/>
            <w:gridSpan w:val="2"/>
          </w:tcPr>
          <w:p w14:paraId="48C97FED" w14:textId="77777777" w:rsidR="00E410B0" w:rsidRDefault="00E410B0" w:rsidP="0029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 г.</w:t>
            </w:r>
          </w:p>
        </w:tc>
      </w:tr>
      <w:tr w:rsidR="00E410B0" w14:paraId="7B508549" w14:textId="77777777" w:rsidTr="00CD2BE3">
        <w:tc>
          <w:tcPr>
            <w:tcW w:w="1246" w:type="dxa"/>
            <w:vMerge/>
          </w:tcPr>
          <w:p w14:paraId="5614CB80" w14:textId="77777777" w:rsidR="00E410B0" w:rsidRDefault="00E410B0" w:rsidP="00E24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gridSpan w:val="2"/>
          </w:tcPr>
          <w:p w14:paraId="76CFDE90" w14:textId="77777777" w:rsidR="00E410B0" w:rsidRDefault="00E410B0" w:rsidP="00CD2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лицензию:</w:t>
            </w:r>
          </w:p>
        </w:tc>
        <w:tc>
          <w:tcPr>
            <w:tcW w:w="4077" w:type="dxa"/>
            <w:gridSpan w:val="2"/>
          </w:tcPr>
          <w:p w14:paraId="1F9A3E30" w14:textId="77777777" w:rsidR="00E410B0" w:rsidRDefault="00E410B0" w:rsidP="0029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города Москвы</w:t>
            </w:r>
          </w:p>
        </w:tc>
      </w:tr>
    </w:tbl>
    <w:p w14:paraId="5B163728" w14:textId="77777777" w:rsidR="00E2462D" w:rsidRPr="00E2462D" w:rsidRDefault="00E2462D" w:rsidP="00E24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2462D" w:rsidRPr="00E2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2D"/>
    <w:rsid w:val="0001586C"/>
    <w:rsid w:val="000E0C47"/>
    <w:rsid w:val="001A2501"/>
    <w:rsid w:val="003406F1"/>
    <w:rsid w:val="00380762"/>
    <w:rsid w:val="00450E9A"/>
    <w:rsid w:val="004F2528"/>
    <w:rsid w:val="005A1270"/>
    <w:rsid w:val="005D79A2"/>
    <w:rsid w:val="00790EE5"/>
    <w:rsid w:val="007F49DE"/>
    <w:rsid w:val="009932C4"/>
    <w:rsid w:val="00BA5EB2"/>
    <w:rsid w:val="00CD2BE3"/>
    <w:rsid w:val="00CF31D7"/>
    <w:rsid w:val="00D15AD7"/>
    <w:rsid w:val="00D814AD"/>
    <w:rsid w:val="00D8311D"/>
    <w:rsid w:val="00E2462D"/>
    <w:rsid w:val="00E4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182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2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2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uoffice@mjkmail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4</cp:revision>
  <dcterms:created xsi:type="dcterms:W3CDTF">2018-01-22T08:08:00Z</dcterms:created>
  <dcterms:modified xsi:type="dcterms:W3CDTF">2018-01-22T12:44:00Z</dcterms:modified>
</cp:coreProperties>
</file>